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E7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04E7" w:rsidRPr="007015A3">
        <w:rPr>
          <w:rFonts w:ascii="Garamond" w:hAnsi="Garamond" w:cs="Times New Roman"/>
          <w:sz w:val="20"/>
          <w:szCs w:val="20"/>
        </w:rPr>
        <w:t>The Cougars suffered a sad defeat in the state finals on November 19</w:t>
      </w:r>
      <w:r w:rsidR="007836A4" w:rsidRPr="007015A3">
        <w:rPr>
          <w:rFonts w:ascii="Garamond" w:hAnsi="Garamond" w:cs="Times New Roman"/>
          <w:sz w:val="20"/>
          <w:szCs w:val="20"/>
        </w:rPr>
        <w:t xml:space="preserve"> ending the team’s twenty game winning streak</w:t>
      </w:r>
      <w:r w:rsidR="00BA04E7" w:rsidRPr="007015A3">
        <w:rPr>
          <w:rFonts w:ascii="Garamond" w:hAnsi="Garamond" w:cs="Times New Roman"/>
          <w:sz w:val="20"/>
          <w:szCs w:val="20"/>
        </w:rPr>
        <w:t xml:space="preserve">. The team lost to Raleigh Cardinal Gibbons 3-1. </w:t>
      </w:r>
    </w:p>
    <w:p w:rsidR="00DE2693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BA04E7" w:rsidRPr="007015A3">
        <w:rPr>
          <w:rFonts w:ascii="Garamond" w:hAnsi="Garamond" w:cs="Times New Roman"/>
          <w:sz w:val="20"/>
          <w:szCs w:val="20"/>
        </w:rPr>
        <w:t>The Cougars were able to get on the board first with a goal by Chris Gorospe assisted by Roland Minogue in the twelfth minute.</w:t>
      </w:r>
      <w:r w:rsidR="00DE2693" w:rsidRPr="007015A3">
        <w:rPr>
          <w:rFonts w:ascii="Garamond" w:hAnsi="Garamond" w:cs="Times New Roman"/>
          <w:sz w:val="20"/>
          <w:szCs w:val="20"/>
        </w:rPr>
        <w:t xml:space="preserve"> Although the Cougars</w:t>
      </w:r>
      <w:r w:rsidRPr="007015A3">
        <w:rPr>
          <w:rFonts w:ascii="Garamond" w:hAnsi="Garamond" w:cs="Times New Roman"/>
          <w:sz w:val="20"/>
          <w:szCs w:val="20"/>
        </w:rPr>
        <w:t xml:space="preserve"> scored first</w:t>
      </w:r>
      <w:r w:rsidR="00DE2693" w:rsidRPr="007015A3">
        <w:rPr>
          <w:rFonts w:ascii="Garamond" w:hAnsi="Garamond" w:cs="Times New Roman"/>
          <w:sz w:val="20"/>
          <w:szCs w:val="20"/>
        </w:rPr>
        <w:t>, they were unable to keep the magic going.</w:t>
      </w:r>
    </w:p>
    <w:p w:rsidR="007836A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BA04E7" w:rsidRPr="007015A3">
        <w:rPr>
          <w:rFonts w:ascii="Garamond" w:hAnsi="Garamond" w:cs="Times New Roman"/>
          <w:sz w:val="20"/>
          <w:szCs w:val="20"/>
        </w:rPr>
        <w:t xml:space="preserve"> Less than a minute later, Chase Rhode answered </w:t>
      </w:r>
      <w:r w:rsidR="007836A4" w:rsidRPr="007015A3">
        <w:rPr>
          <w:rFonts w:ascii="Garamond" w:hAnsi="Garamond" w:cs="Times New Roman"/>
          <w:sz w:val="20"/>
          <w:szCs w:val="20"/>
        </w:rPr>
        <w:t xml:space="preserve">back with a goal </w:t>
      </w:r>
      <w:r w:rsidR="00BA04E7" w:rsidRPr="007015A3">
        <w:rPr>
          <w:rFonts w:ascii="Garamond" w:hAnsi="Garamond" w:cs="Times New Roman"/>
          <w:sz w:val="20"/>
          <w:szCs w:val="20"/>
        </w:rPr>
        <w:t xml:space="preserve">for Cardinal Gibbons to tie the game. Cardinal Gibbons scored again in the thirty-third minute with an unassisted goal by Ade Taiwo, which gave Gibbons the 2-1 advantage at half time. </w:t>
      </w:r>
    </w:p>
    <w:p w:rsidR="007836A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7836A4" w:rsidRPr="007015A3">
        <w:rPr>
          <w:rFonts w:ascii="Garamond" w:hAnsi="Garamond" w:cs="Times New Roman"/>
          <w:sz w:val="20"/>
          <w:szCs w:val="20"/>
        </w:rPr>
        <w:t>“The final result of the game was decided in the first 10 minutes of the second half,” said</w:t>
      </w:r>
      <w:r w:rsidRPr="007015A3">
        <w:rPr>
          <w:rFonts w:ascii="Garamond" w:hAnsi="Garamond" w:cs="Times New Roman"/>
          <w:sz w:val="20"/>
          <w:szCs w:val="20"/>
        </w:rPr>
        <w:t xml:space="preserve"> Catholic coach Oscar Del Pino to the Charlotte Observer. </w:t>
      </w:r>
    </w:p>
    <w:p w:rsidR="00506D2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BA04E7" w:rsidRPr="007015A3">
        <w:rPr>
          <w:rFonts w:ascii="Garamond" w:hAnsi="Garamond" w:cs="Times New Roman"/>
          <w:sz w:val="20"/>
          <w:szCs w:val="20"/>
        </w:rPr>
        <w:t xml:space="preserve">Taiwo was able to score another goal in the </w:t>
      </w:r>
      <w:r w:rsidR="006B7F3B" w:rsidRPr="007015A3">
        <w:rPr>
          <w:rFonts w:ascii="Garamond" w:hAnsi="Garamond" w:cs="Times New Roman"/>
          <w:sz w:val="20"/>
          <w:szCs w:val="20"/>
        </w:rPr>
        <w:t xml:space="preserve">fifty-fifth minute assisted by Dom Finnelli. </w:t>
      </w:r>
      <w:r w:rsidR="00506D24" w:rsidRPr="007015A3">
        <w:rPr>
          <w:rFonts w:ascii="Garamond" w:hAnsi="Garamond" w:cs="Times New Roman"/>
          <w:sz w:val="20"/>
          <w:szCs w:val="20"/>
        </w:rPr>
        <w:t xml:space="preserve">Ade Taiwo was awarded MVP of the state championship game, he score a total of 18 goals all season. </w:t>
      </w:r>
      <w:r w:rsidR="00DE2693" w:rsidRPr="007015A3">
        <w:rPr>
          <w:rFonts w:ascii="Garamond" w:hAnsi="Garamond" w:cs="Times New Roman"/>
          <w:sz w:val="20"/>
          <w:szCs w:val="20"/>
        </w:rPr>
        <w:t>The Crusaders have made it to 6 state championships in the past 7 years, recording 4 wins in all.</w:t>
      </w:r>
    </w:p>
    <w:p w:rsidR="00506D2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06D24" w:rsidRPr="007015A3">
        <w:rPr>
          <w:rFonts w:ascii="Garamond" w:hAnsi="Garamond" w:cs="Times New Roman"/>
          <w:sz w:val="20"/>
          <w:szCs w:val="20"/>
        </w:rPr>
        <w:t xml:space="preserve">Gibbons had a 7-3 advantage on shots on goal and recorded six corner kicks while the Cougars only recorded four. </w:t>
      </w:r>
    </w:p>
    <w:p w:rsidR="00506D2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06D24" w:rsidRPr="007015A3">
        <w:rPr>
          <w:rFonts w:ascii="Garamond" w:hAnsi="Garamond" w:cs="Times New Roman"/>
          <w:sz w:val="20"/>
          <w:szCs w:val="20"/>
        </w:rPr>
        <w:t xml:space="preserve">“Our expectations every game are to work hard and combine. We didn’t change anything for this game,” said junior Justen Shear. </w:t>
      </w:r>
    </w:p>
    <w:p w:rsidR="00506D2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06D24" w:rsidRPr="007015A3">
        <w:rPr>
          <w:rFonts w:ascii="Garamond" w:hAnsi="Garamond" w:cs="Times New Roman"/>
          <w:sz w:val="20"/>
          <w:szCs w:val="20"/>
        </w:rPr>
        <w:t xml:space="preserve">The Cougars had just come off a 5-2 win against Asheville High the previous week and were extremely anxious to play the Crusaders. </w:t>
      </w:r>
      <w:r w:rsidR="007836A4" w:rsidRPr="007015A3">
        <w:rPr>
          <w:rFonts w:ascii="Garamond" w:hAnsi="Garamond" w:cs="Times New Roman"/>
          <w:sz w:val="20"/>
          <w:szCs w:val="20"/>
        </w:rPr>
        <w:t xml:space="preserve"> The Cougars had faced the Crusaders last year in the championship. </w:t>
      </w:r>
    </w:p>
    <w:p w:rsidR="00D86D5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86D54" w:rsidRPr="007015A3">
        <w:rPr>
          <w:rFonts w:ascii="Garamond" w:hAnsi="Garamond" w:cs="Times New Roman"/>
          <w:sz w:val="20"/>
          <w:szCs w:val="20"/>
        </w:rPr>
        <w:t>This game was the Cougars sixteenth appearance in the NCHSSA men’s soccer finals with seven previous titles.</w:t>
      </w:r>
      <w:r w:rsidR="009E4B2F" w:rsidRPr="007015A3">
        <w:rPr>
          <w:rFonts w:ascii="Garamond" w:hAnsi="Garamond" w:cs="Times New Roman"/>
          <w:sz w:val="20"/>
          <w:szCs w:val="20"/>
        </w:rPr>
        <w:t xml:space="preserve"> Their most </w:t>
      </w:r>
      <w:r w:rsidRPr="007015A3">
        <w:rPr>
          <w:rFonts w:ascii="Garamond" w:hAnsi="Garamond" w:cs="Times New Roman"/>
          <w:sz w:val="20"/>
          <w:szCs w:val="20"/>
        </w:rPr>
        <w:t>recent championship</w:t>
      </w:r>
      <w:r w:rsidR="009E4B2F" w:rsidRPr="007015A3">
        <w:rPr>
          <w:rFonts w:ascii="Garamond" w:hAnsi="Garamond" w:cs="Times New Roman"/>
          <w:sz w:val="20"/>
          <w:szCs w:val="20"/>
        </w:rPr>
        <w:t xml:space="preserve"> in 2008.</w:t>
      </w:r>
      <w:r w:rsidR="00D86D54" w:rsidRPr="007015A3">
        <w:rPr>
          <w:rFonts w:ascii="Garamond" w:hAnsi="Garamond" w:cs="Times New Roman"/>
          <w:sz w:val="20"/>
          <w:szCs w:val="20"/>
        </w:rPr>
        <w:t xml:space="preserve"> The team ended the season with a 22-4 record. </w:t>
      </w:r>
    </w:p>
    <w:p w:rsidR="00DE2693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E2693" w:rsidRPr="007015A3">
        <w:rPr>
          <w:rFonts w:ascii="Garamond" w:hAnsi="Garamond" w:cs="Times New Roman"/>
          <w:sz w:val="20"/>
          <w:szCs w:val="20"/>
        </w:rPr>
        <w:t xml:space="preserve">“I think that the team did well, we played hard and like it was our last game,” said Shear. </w:t>
      </w:r>
    </w:p>
    <w:p w:rsidR="00D86D54" w:rsidRPr="007015A3" w:rsidRDefault="00DE269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7015A3">
        <w:rPr>
          <w:rFonts w:ascii="Garamond" w:hAnsi="Garamond" w:cs="Times New Roman"/>
          <w:sz w:val="20"/>
          <w:szCs w:val="20"/>
        </w:rPr>
        <w:t xml:space="preserve"> </w:t>
      </w:r>
      <w:r w:rsidR="00D86D54" w:rsidRPr="007015A3">
        <w:rPr>
          <w:rFonts w:ascii="Garamond" w:hAnsi="Garamond" w:cs="Times New Roman"/>
          <w:sz w:val="20"/>
          <w:szCs w:val="20"/>
        </w:rPr>
        <w:t>“We beat Gibbons once already this year, so we knew</w:t>
      </w:r>
      <w:r w:rsidRPr="007015A3">
        <w:rPr>
          <w:rFonts w:ascii="Garamond" w:hAnsi="Garamond" w:cs="Times New Roman"/>
          <w:sz w:val="20"/>
          <w:szCs w:val="20"/>
        </w:rPr>
        <w:t xml:space="preserve"> it was going to be a good game.</w:t>
      </w:r>
      <w:r w:rsidR="00D86D54" w:rsidRPr="007015A3">
        <w:rPr>
          <w:rFonts w:ascii="Garamond" w:hAnsi="Garamond" w:cs="Times New Roman"/>
          <w:sz w:val="20"/>
          <w:szCs w:val="20"/>
        </w:rPr>
        <w:t xml:space="preserve">” </w:t>
      </w:r>
    </w:p>
    <w:p w:rsidR="00D86D54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86D54" w:rsidRPr="007015A3">
        <w:rPr>
          <w:rFonts w:ascii="Garamond" w:hAnsi="Garamond" w:cs="Times New Roman"/>
          <w:sz w:val="20"/>
          <w:szCs w:val="20"/>
        </w:rPr>
        <w:t xml:space="preserve">The Cougars faced the Crusaders earlier in October with a different outcome; the final score was </w:t>
      </w:r>
      <w:r w:rsidR="009E4B2F" w:rsidRPr="007015A3">
        <w:rPr>
          <w:rFonts w:ascii="Garamond" w:hAnsi="Garamond" w:cs="Times New Roman"/>
          <w:sz w:val="20"/>
          <w:szCs w:val="20"/>
        </w:rPr>
        <w:t xml:space="preserve">2-1 in favor of the Cougars. </w:t>
      </w:r>
    </w:p>
    <w:p w:rsidR="009E4B2F" w:rsidRPr="007015A3" w:rsidRDefault="007015A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E4B2F" w:rsidRPr="007015A3">
        <w:rPr>
          <w:rFonts w:ascii="Garamond" w:hAnsi="Garamond" w:cs="Times New Roman"/>
          <w:sz w:val="20"/>
          <w:szCs w:val="20"/>
        </w:rPr>
        <w:t xml:space="preserve">I think Oscar is an inspiring coach, he always knows what to say at the right moments and is very into the games,” said Shear. </w:t>
      </w:r>
    </w:p>
    <w:p w:rsidR="00DE2693" w:rsidRPr="007015A3" w:rsidRDefault="00DE2693" w:rsidP="007015A3">
      <w:pPr>
        <w:spacing w:after="0" w:line="240" w:lineRule="auto"/>
        <w:rPr>
          <w:rFonts w:ascii="Garamond" w:hAnsi="Garamond" w:cs="Times New Roman"/>
          <w:sz w:val="20"/>
          <w:szCs w:val="20"/>
        </w:rPr>
      </w:pPr>
    </w:p>
    <w:sectPr w:rsidR="00DE2693" w:rsidRPr="007015A3" w:rsidSect="00405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BA04E7"/>
    <w:rsid w:val="004054E4"/>
    <w:rsid w:val="00506D24"/>
    <w:rsid w:val="005E1E9C"/>
    <w:rsid w:val="006B7F3B"/>
    <w:rsid w:val="007015A3"/>
    <w:rsid w:val="007836A4"/>
    <w:rsid w:val="009E4B2F"/>
    <w:rsid w:val="00BA04E7"/>
    <w:rsid w:val="00D86D54"/>
    <w:rsid w:val="00DE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Administrator</cp:lastModifiedBy>
  <cp:revision>2</cp:revision>
  <dcterms:created xsi:type="dcterms:W3CDTF">2011-12-05T19:29:00Z</dcterms:created>
  <dcterms:modified xsi:type="dcterms:W3CDTF">2011-12-05T19:29:00Z</dcterms:modified>
</cp:coreProperties>
</file>